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2A45" w14:textId="77777777" w:rsidR="00376B72" w:rsidRDefault="00376B72">
      <w:pPr>
        <w:pStyle w:val="Corpotesto"/>
        <w:rPr>
          <w:sz w:val="20"/>
        </w:rPr>
      </w:pPr>
    </w:p>
    <w:p w14:paraId="5FF08FAD" w14:textId="77777777" w:rsidR="00376B72" w:rsidRDefault="00376B72">
      <w:pPr>
        <w:pStyle w:val="Corpotesto"/>
        <w:spacing w:before="2"/>
        <w:rPr>
          <w:sz w:val="18"/>
        </w:rPr>
      </w:pPr>
    </w:p>
    <w:p w14:paraId="2AC4CE5E" w14:textId="4166098F" w:rsidR="00376B72" w:rsidRDefault="00A947BA">
      <w:pPr>
        <w:pStyle w:val="Corpotesto"/>
        <w:spacing w:before="90"/>
        <w:ind w:left="5500" w:right="112"/>
        <w:jc w:val="both"/>
      </w:pPr>
      <w:r>
        <w:t>Al</w:t>
      </w:r>
      <w:r>
        <w:rPr>
          <w:spacing w:val="1"/>
        </w:rPr>
        <w:t xml:space="preserve"> </w:t>
      </w:r>
      <w:r>
        <w:t>Consorzio di Bonifica Destra Sele</w:t>
      </w:r>
    </w:p>
    <w:p w14:paraId="5B2DC2EA" w14:textId="77777777" w:rsidR="00376B72" w:rsidRDefault="00376B72">
      <w:pPr>
        <w:pStyle w:val="Corpotesto"/>
        <w:spacing w:before="2"/>
        <w:rPr>
          <w:sz w:val="16"/>
        </w:rPr>
      </w:pPr>
    </w:p>
    <w:p w14:paraId="059B71E3" w14:textId="77777777" w:rsidR="00376B72" w:rsidRDefault="00A947BA">
      <w:pPr>
        <w:pStyle w:val="Corpotesto"/>
        <w:spacing w:before="90"/>
        <w:ind w:left="112"/>
      </w:pPr>
      <w:r>
        <w:t>MOD.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ACCESSO</w:t>
      </w:r>
      <w:r>
        <w:rPr>
          <w:spacing w:val="-4"/>
        </w:rPr>
        <w:t xml:space="preserve"> </w:t>
      </w:r>
      <w:r>
        <w:t>CIVICO</w:t>
      </w:r>
      <w:r>
        <w:rPr>
          <w:spacing w:val="-4"/>
        </w:rPr>
        <w:t xml:space="preserve"> </w:t>
      </w:r>
      <w:r>
        <w:t>SEMPLICE</w:t>
      </w:r>
    </w:p>
    <w:p w14:paraId="376CD401" w14:textId="77777777" w:rsidR="00376B72" w:rsidRDefault="00376B72">
      <w:pPr>
        <w:pStyle w:val="Corpotesto"/>
      </w:pPr>
    </w:p>
    <w:p w14:paraId="650DE93A" w14:textId="0289873F" w:rsidR="00376B72" w:rsidRDefault="00A947BA">
      <w:pPr>
        <w:pStyle w:val="Corpotesto"/>
        <w:ind w:left="728" w:right="728"/>
        <w:jc w:val="center"/>
      </w:pPr>
      <w:r>
        <w:t>RICHIESTA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ACCESSO</w:t>
      </w:r>
      <w:r>
        <w:rPr>
          <w:spacing w:val="-3"/>
        </w:rPr>
        <w:t xml:space="preserve"> </w:t>
      </w:r>
      <w:r>
        <w:t>CIVICO</w:t>
      </w:r>
      <w:r>
        <w:rPr>
          <w:spacing w:val="-3"/>
        </w:rPr>
        <w:t xml:space="preserve"> </w:t>
      </w:r>
      <w:r>
        <w:t>SEMPLICE</w:t>
      </w:r>
      <w:r>
        <w:rPr>
          <w:spacing w:val="1"/>
        </w:rPr>
        <w:t xml:space="preserve"> </w:t>
      </w:r>
      <w:r>
        <w:t>ex art.</w:t>
      </w:r>
      <w:r>
        <w:rPr>
          <w:spacing w:val="-1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33/2013</w:t>
      </w:r>
    </w:p>
    <w:p w14:paraId="71163C9F" w14:textId="77777777" w:rsidR="00A947BA" w:rsidRDefault="00A947BA">
      <w:pPr>
        <w:pStyle w:val="Corpotesto"/>
        <w:ind w:left="728" w:right="728"/>
        <w:jc w:val="center"/>
      </w:pPr>
    </w:p>
    <w:p w14:paraId="1AB75511" w14:textId="77777777" w:rsidR="00376B72" w:rsidRDefault="00376B72">
      <w:pPr>
        <w:pStyle w:val="Corpotesto"/>
        <w:spacing w:before="2"/>
        <w:rPr>
          <w:sz w:val="16"/>
        </w:rPr>
      </w:pPr>
    </w:p>
    <w:p w14:paraId="064727A0" w14:textId="77777777" w:rsidR="00376B72" w:rsidRDefault="00A947BA">
      <w:pPr>
        <w:pStyle w:val="Corpotesto"/>
        <w:tabs>
          <w:tab w:val="left" w:pos="1214"/>
          <w:tab w:val="left" w:pos="3174"/>
          <w:tab w:val="left" w:pos="4893"/>
          <w:tab w:val="left" w:pos="8373"/>
          <w:tab w:val="left" w:pos="9090"/>
        </w:tabs>
        <w:spacing w:before="90"/>
        <w:ind w:left="112"/>
      </w:pPr>
      <w:r>
        <w:t>Il/la</w:t>
      </w:r>
      <w:r>
        <w:tab/>
        <w:t>sottoscritto/a</w:t>
      </w:r>
      <w:r>
        <w:tab/>
        <w:t>cognome*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nome*</w:t>
      </w:r>
    </w:p>
    <w:p w14:paraId="72C7CC4F" w14:textId="6B2F7095" w:rsidR="00376B72" w:rsidRDefault="00A947BA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A39040" wp14:editId="347E4525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19050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000"/>
                            <a:gd name="T2" fmla="+- 0 4133 1133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F80C4" id="Freeform 11" o:spid="_x0000_s1026" style="position:absolute;margin-left:56.65pt;margin-top:13.55pt;width:15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nslwIAAJcFAAAOAAAAZHJzL2Uyb0RvYy54bWysVNtu2zAMfR+wfxD0uKG1naTpatQphnYd&#10;BnQXoNkHKLIcG5NFTVLidF8/irZTL0NfhvlBoEzq8PCI4vXNodVsr5xvwBQ8O085U0ZC2Zhtwb+v&#10;78/eceaDMKXQYFTBn5TnN6vXr647m6sZ1KBL5RiCGJ93tuB1CDZPEi9r1Qp/DlYZdFbgWhFw67ZJ&#10;6USH6K1OZmm6TDpwpXUglff496538hXhV5WS4WtVeRWYLjhyC7Q6WjdxTVbXIt86YetGDjTEP7Bo&#10;RWMw6RHqTgTBdq75C6ptpAMPVTiX0CZQVY1UVANWk6Un1TzWwiqqBcXx9iiT/3+w8sv+0X5zkbq3&#10;DyB/eFQk6azPj5648RjDNt1nKPEOxS4AFXuoXBtPYhnsQJo+HTVVh8Ak/syu0os0Rekl+rLZJUme&#10;iHw8K3c+fFRAOGL/4EN/IyVapGfJjGgx6Rohqlbj5bw9YynLsvmcluEGj2HZGPYmYeuUdWwesw+g&#10;I9ZsDCKsxUtY8zEsYs0mWMh/OzIU9UhaHszAGi0m4gtISScLPuqzRm6jQIiAQbHCF2Ix92lsf2ZI&#10;4bC1T5vacYZNvemrtSJEZjFFNFlXcJIi/mhhr9ZArnByc5jk2avNNIqOT1n1bjwRE2Db9AYljVwn&#10;N2vgvtGabkGbSGWZXi1JGw+6KaMzsvFuu7nVju1FfK70xWIQ7I8w63y4E77u48jV1+xgZ0rKUitR&#10;fhjsIBrd2wikUXTq79jScUz4fAPlE7a3g3464DRDowb3i7MOJ0PB/c+dcIoz/cng07vKFos4Smiz&#10;uLic4cZNPZupRxiJUAUPHDsimrehHz8765ptjZky0sHAe3xWVRP7n/j1rIYNvn6SYZhUcbxM9xT1&#10;PE9XvwEAAP//AwBQSwMEFAAGAAgAAAAhAIKY+irbAAAACQEAAA8AAABkcnMvZG93bnJldi54bWxM&#10;jztPw0AQhHsk/sNpkWgQOTvmJeNzhCJIRZNAAd3Gt34I357luzjm37OhgXJmP83OFKvZ9WqiMXSe&#10;DaSLBBRx5W3HjYH3t5frB1AhIlvsPZOBbwqwKs/PCsytP/KWpl1slIRwyNFAG+OQax2qlhyGhR+I&#10;5Vb70WEUOTbajniUcNfrZZLcaYcdy4cWB1q3VH3tDs7Asn69/axxk33Uz9MaNwNeJYTGXF7MT4+g&#10;Is3xD4ZTfakOpXTa+wPboHrRaZYJKmH3KSgBbn6N/cnIQJeF/r+g/AEAAP//AwBQSwECLQAUAAYA&#10;CAAAACEAtoM4kv4AAADhAQAAEwAAAAAAAAAAAAAAAAAAAAAAW0NvbnRlbnRfVHlwZXNdLnhtbFBL&#10;AQItABQABgAIAAAAIQA4/SH/1gAAAJQBAAALAAAAAAAAAAAAAAAAAC8BAABfcmVscy8ucmVsc1BL&#10;AQItABQABgAIAAAAIQAFyvnslwIAAJcFAAAOAAAAAAAAAAAAAAAAAC4CAABkcnMvZTJvRG9jLnht&#10;bFBLAQItABQABgAIAAAAIQCCmPoq2wAAAAkBAAAPAAAAAAAAAAAAAAAAAPEEAABkcnMvZG93bnJl&#10;di54bWxQSwUGAAAAAAQABADzAAAA+QUAAAAA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75F5F2D3" w14:textId="77777777" w:rsidR="00376B72" w:rsidRDefault="00A947BA">
      <w:pPr>
        <w:pStyle w:val="Corpotesto"/>
        <w:tabs>
          <w:tab w:val="left" w:pos="1384"/>
          <w:tab w:val="left" w:pos="5464"/>
          <w:tab w:val="left" w:pos="5747"/>
          <w:tab w:val="left" w:pos="6609"/>
          <w:tab w:val="left" w:pos="9249"/>
          <w:tab w:val="left" w:pos="9611"/>
        </w:tabs>
        <w:spacing w:line="247" w:lineRule="exact"/>
        <w:ind w:left="112"/>
      </w:pPr>
      <w:r>
        <w:t>nato/a*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(prov.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tab/>
        <w:t>il</w:t>
      </w:r>
    </w:p>
    <w:p w14:paraId="777179DE" w14:textId="5241F4D7" w:rsidR="00376B72" w:rsidRDefault="00A947BA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E1C668" wp14:editId="67521023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12192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20"/>
                            <a:gd name="T2" fmla="+- 0 3053 1133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28072" id="Freeform 10" o:spid="_x0000_s1026" style="position:absolute;margin-left:56.65pt;margin-top:13.55pt;width:9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Z0lwIAAJcFAAAOAAAAZHJzL2Uyb0RvYy54bWysVNtu2zAMfR+wfxD0uKG1naTtatQphmYd&#10;BnQXoNkHKLIcG5NFTVLidF8/UrZTL9tehvlBkEzq8PCQ4s3todVsr5xvwBQ8O085U0ZC2Zhtwb+u&#10;78/ecOaDMKXQYFTBn5Tnt8uXL246m6sZ1KBL5RiCGJ93tuB1CDZPEi9r1Qp/DlYZNFbgWhHw6LZJ&#10;6USH6K1OZml6mXTgSutAKu/x76o38mXEryolw+eq8iowXXDkFuLq4rqhNVneiHzrhK0bOdAQ/8Ci&#10;FY3BoEeolQiC7VzzG1TbSAceqnAuoU2gqhqpYg6YTZaeZPNYC6tiLiiOt0eZ/P+DlZ/2j/aLI+re&#10;PoD85lGRpLM+P1ro4NGHbbqPUGINxS5ATPZQuZZuYhrsEDV9OmqqDoFJ/JnNsmssFGcSbdnsKkqe&#10;iHy8K3c+vFcQccT+wYe+IiXuop4lM6LFoGuEqFqNxXl9xlKWZfN5XIYKHt2y0e1VwtYp6xiFP3Wa&#10;jU4Ra55e/BlrProR1myChfy3I0NRj6TlwQyscccEvYA06mTBkz5r5DYKhAjoRBn+xRdjn/r2d4YQ&#10;Dlv7tKkdZ9jUmz5bKwIxoxC0ZR3KT1LQjxb2ag3RFE4qh0GerdpMveL1KavejDcoALZNv4lBieuk&#10;sgbuG61jabUhKpfp9WWk4kE3JRmJjXfbzZ12bC/oucaPkkGwX9ys82ElfN37RVOfs4OdKWOUWony&#10;3bAPotH9HoE0ih77m1qaxoTPN1A+YXs76KcDTjPc1OB+cNbhZCi4/74TTnGmPxh8etfZYkGjJB4W&#10;F1eoKXNTy2ZqEUYiVMEDx46g7V3ox8/OumZbY6Qs6mDgLT6rqqH+j/x6VsMBX3+UYZhUNF6m5+j1&#10;PE+XPwEAAP//AwBQSwMEFAAGAAgAAAAhAPJzKi/fAAAACQEAAA8AAABkcnMvZG93bnJldi54bWxM&#10;j09Lw0AQxe+C32EZwUuwm3TxDzGbIkJRBAtGvW+y0yQ0Oxuz2zb66Z2e9Pje/HjzXrGa3SAOOIXe&#10;k4ZskYJAarztqdXw8b6+ugMRoiFrBk+o4RsDrMrzs8Lk1h/pDQ9VbAWHUMiNhi7GMZcyNB06ExZ+&#10;ROLb1k/ORJZTK+1kjhzuBrlM0xvpTE/8oTMjPnbY7Kq901C9brYv9Xo3PX19zs/qJ0sSqhOtLy/m&#10;h3sQEef4B8OpPleHkjvVfk82iIF1phSjGpa3GQgGVHrNRn0yFMiykP8XlL8AAAD//wMAUEsBAi0A&#10;FAAGAAgAAAAhALaDOJL+AAAA4QEAABMAAAAAAAAAAAAAAAAAAAAAAFtDb250ZW50X1R5cGVzXS54&#10;bWxQSwECLQAUAAYACAAAACEAOP0h/9YAAACUAQAACwAAAAAAAAAAAAAAAAAvAQAAX3JlbHMvLnJl&#10;bHNQSwECLQAUAAYACAAAACEA9zQGdJcCAACXBQAADgAAAAAAAAAAAAAAAAAuAgAAZHJzL2Uyb0Rv&#10;Yy54bWxQSwECLQAUAAYACAAAACEA8nMqL98AAAAJAQAADwAAAAAAAAAAAAAAAADxBAAAZHJzL2Rv&#10;d25yZXYueG1sUEsFBgAAAAAEAAQA8wAAAP0FAAAAAA=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14:paraId="575D252B" w14:textId="77777777" w:rsidR="00376B72" w:rsidRDefault="00376B72">
      <w:pPr>
        <w:pStyle w:val="Corpotesto"/>
        <w:spacing w:before="7"/>
        <w:rPr>
          <w:sz w:val="13"/>
        </w:rPr>
      </w:pPr>
    </w:p>
    <w:p w14:paraId="2B67D5A3" w14:textId="77777777" w:rsidR="00376B72" w:rsidRDefault="00A947BA">
      <w:pPr>
        <w:pStyle w:val="Corpotesto"/>
        <w:tabs>
          <w:tab w:val="left" w:pos="4958"/>
          <w:tab w:val="left" w:pos="6210"/>
          <w:tab w:val="left" w:pos="9491"/>
        </w:tabs>
        <w:spacing w:before="90"/>
        <w:ind w:left="112"/>
      </w:pPr>
      <w:r>
        <w:t>residente</w:t>
      </w:r>
      <w:r>
        <w:rPr>
          <w:spacing w:val="11"/>
        </w:rPr>
        <w:t xml:space="preserve"> </w:t>
      </w:r>
      <w:r>
        <w:t>in*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13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</w:p>
    <w:p w14:paraId="497BA116" w14:textId="709CC6AF" w:rsidR="00376B72" w:rsidRDefault="00A947BA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8577D9" wp14:editId="184A2C93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5334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40"/>
                            <a:gd name="T2" fmla="+- 0 1973 1133"/>
                            <a:gd name="T3" fmla="*/ T2 w 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">
                              <a:moveTo>
                                <a:pt x="0" y="0"/>
                              </a:moveTo>
                              <a:lnTo>
                                <a:pt x="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C45DE" id="Freeform 9" o:spid="_x0000_s1026" style="position:absolute;margin-left:56.65pt;margin-top:13.6pt;width:4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6mlgIAAJIFAAAOAAAAZHJzL2Uyb0RvYy54bWysVNtu2zAMfR+wfxD0uKG1naSXGHGKoV2H&#10;Ad0FaPYBiizHxmRRk5Q47dePlO00y7aXYXkwqJA6PDykuLjZt5rtlPMNmIJn5ylnykgoG7Mp+LfV&#10;/dk1Zz4IUwoNRhX8SXl+s3z9atHZXE2gBl0qxxDE+LyzBa9DsHmSeFmrVvhzsMqgswLXioBHt0lK&#10;JzpEb3UySdPLpANXWgdSeY//3vVOvoz4VaVk+FJVXgWmC47cQvy6+F3TN1kuRL5xwtaNHGiIf2DR&#10;isZg0gPUnQiCbV3zG1TbSAceqnAuoU2gqhqpYg1YTZaeVPNYC6tiLSiOtweZ/P+DlZ93j/arI+re&#10;PoD87lGRpLM+P3jo4DGGrbtPUGIPxTZALHZfuZZuYhlsHzV9Omiq9oFJ/PNiOp2lqLxEVza5ioon&#10;Ih+vyq0PHxREGLF78KFvSIlWlLNkRrSYc4UQVauxN2/PWMqybDqNn6GBh7BsDHuTsFXKOnY9G5t8&#10;iJmMMT3U/OrPUNMxjKAmL1DIfjPyE/VIWe7NwBktJmj80yiSBU/irJDZqA4iYBDV95dYTH0a298Z&#10;Ujic69OJdpzhRK97QawIxIxSkMm6gpMQdG5hp1YQPeGka5jjxavNcRTdPubUe/ECwePE9EZMSUyP&#10;umrgvtE6tlUbInKZzi8jEw+6KclJZLzbrG+1YztBLzX+qBQE+yXMOh/uhK/7uOjqK3awNWXMUitR&#10;vh/sIBrd2wikUfI42jTNtCF8vobyCSfbQb8YcJGhUYN75qzDpVBw/2MrnOJMfzT46ubZjHQI8TC7&#10;uJrgwR171sceYSRCFTxwnAcyb0O/ebbWNZsaM2VRBwPv8EVVDc1+5NezGg748KMMw5KizXJ8jlEv&#10;q3T5EwAA//8DAFBLAwQUAAYACAAAACEAR1/hpt8AAAAJAQAADwAAAGRycy9kb3ducmV2LnhtbEyP&#10;wU7DMBBE70j8g7VI3KiTFNES4lQIqRJFqIK2Ao6beEkC8TrEbhv+HudEjzP7NDuTLQbTigP1rrGs&#10;IJ5EIIhLqxuuFOy2y6s5COeRNbaWScEvOVjk52cZptoe+ZUOG1+JEMIuRQW1910qpStrMugmtiMO&#10;t0/bG/RB9pXUPR5DuGllEkU30mDD4UONHT3UVH5v9kbBe/GM2Pzsnt4+VvOXVbWMvx7XsVKXF8P9&#10;HQhPg/+HYawfqkMeOhV2z9qJNuh4Og2ogmSWgBiB21kwitG4Bpln8nRB/gcAAP//AwBQSwECLQAU&#10;AAYACAAAACEAtoM4kv4AAADhAQAAEwAAAAAAAAAAAAAAAAAAAAAAW0NvbnRlbnRfVHlwZXNdLnht&#10;bFBLAQItABQABgAIAAAAIQA4/SH/1gAAAJQBAAALAAAAAAAAAAAAAAAAAC8BAABfcmVscy8ucmVs&#10;c1BLAQItABQABgAIAAAAIQBiZi6mlgIAAJIFAAAOAAAAAAAAAAAAAAAAAC4CAABkcnMvZTJvRG9j&#10;LnhtbFBLAQItABQABgAIAAAAIQBHX+Gm3wAAAAkBAAAPAAAAAAAAAAAAAAAAAPAEAABkcnMvZG93&#10;bnJldi54bWxQSwUGAAAAAAQABADzAAAA/AUAAAAA&#10;" path="m,l840,e" filled="f" strokeweight=".48pt">
                <v:path arrowok="t" o:connecttype="custom" o:connectlocs="0,0;533400,0" o:connectangles="0,0"/>
                <w10:wrap type="topAndBottom" anchorx="page"/>
              </v:shape>
            </w:pict>
          </mc:Fallback>
        </mc:AlternateContent>
      </w:r>
    </w:p>
    <w:p w14:paraId="26DF9EC9" w14:textId="77777777" w:rsidR="00376B72" w:rsidRDefault="00376B72">
      <w:pPr>
        <w:pStyle w:val="Corpotesto"/>
        <w:spacing w:before="7"/>
        <w:rPr>
          <w:sz w:val="13"/>
        </w:rPr>
      </w:pPr>
    </w:p>
    <w:p w14:paraId="6BDB5E08" w14:textId="77777777" w:rsidR="00376B72" w:rsidRDefault="00A947BA">
      <w:pPr>
        <w:pStyle w:val="Corpotesto"/>
        <w:spacing w:before="90"/>
        <w:ind w:left="112"/>
      </w:pPr>
      <w:r>
        <w:t>mail</w:t>
      </w:r>
    </w:p>
    <w:p w14:paraId="59B35104" w14:textId="77777777" w:rsidR="00376B72" w:rsidRDefault="00A947BA">
      <w:pPr>
        <w:pStyle w:val="Corpotesto"/>
        <w:tabs>
          <w:tab w:val="left" w:pos="5152"/>
          <w:tab w:val="left" w:pos="9686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7E6E3" w14:textId="6D7EA68B" w:rsidR="00376B72" w:rsidRDefault="00A947BA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F53813E" wp14:editId="79D4A303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2286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60"/>
                            <a:gd name="T2" fmla="+- 0 1493 1133"/>
                            <a:gd name="T3" fmla="*/ T2 w 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A3844" id="Freeform 8" o:spid="_x0000_s1026" style="position:absolute;margin-left:56.65pt;margin-top:13.6pt;width:1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COlgIAAJIFAAAOAAAAZHJzL2Uyb0RvYy54bWysVNtu2zAMfR+wfxD0uKH1JVnaGnWKoV2H&#10;Ad0FaPYBiizHxmRRk5Q43dePlO00y7aXYXkwqJA6PDykeH2z7zTbKedbMCXPzlPOlJFQtWZT8q+r&#10;+7NLznwQphIajCr5k/L8ZvnyxXVvC5VDA7pSjiGI8UVvS96EYIsk8bJRnfDnYJVBZw2uEwGPbpNU&#10;TvSI3ukkT9NF0oOrrAOpvMd/7wYnX0b8ulYyfK5rrwLTJUduIX5d/K7pmyyvRbFxwjatHGmIf2DR&#10;idZg0gPUnQiCbV37G1TXSgce6nAuoUugrlupYg1YTZaeVPPYCKtiLSiOtweZ/P+DlZ92j/aLI+re&#10;PoD85lGRpLe+OHjo4DGGrfuPUGEPxTZALHZfu45uYhlsHzV9Omiq9oFJ/DPPLxcpKi/RleUXUfFE&#10;FNNVufXhvYIII3YPPgwNqdCKclbMiA5zrhCi7jT25vUZS1mWzWbxMzbwEJZNYa8StkpZz2aLqcmH&#10;mHyKGaDmV3+Gmk1hBJU/QyH7zcRPNBNluTcjZ7SYoPFPo0gWPImzQmaTOoiAQVTfX2Ix9WnscGdM&#10;4XCuTyfacYYTvR4EsSIQM0pBJutLTkLQuYOdWkH0hJOuYY5nrzbHUXT7mNPgxQsEjxMzGDElMT3q&#10;qoH7VuvYVm2IyCK9WkQmHnRbkZPIeLdZ32rHdoJeavxRKQj2S5h1PtwJ3wxx0TVU7GBrqpilUaJ6&#10;N9pBtHqwEUij5HG0aZppQ/hiDdUTTraDYTHgIkOjAfeDsx6XQsn9961wijP9weCru8rmc9oi8TB/&#10;c5HjwR171sceYSRClTxwnAcyb8OwebbWtZsGM2VRBwNv8UXVLc1+5DewGg/48KMM45KizXJ8jlHP&#10;q3T5EwAA//8DAFBLAwQUAAYACAAAACEAMzXQs94AAAAJAQAADwAAAGRycy9kb3ducmV2LnhtbEyP&#10;wU7DMBBE70j8g7VIXBB1klYFQpyqQgSkigMUDhy38TaJiNfBdtvw9zgnOM7s0+xMsRpNL47kfGdZ&#10;QTpLQBDXVnfcKPh4r65vQfiArLG3TAp+yMOqPD8rMNf2xG903IZGxBD2OSpoQxhyKX3dkkE/swNx&#10;vO2tMxiidI3UDk8x3PQyS5KlNNhx/NDiQA8t1V/bg1FA2ab6fF27/VV4wvQxVN/P/LJU6vJiXN+D&#10;CDSGPxim+rE6lLHTzh5Ye9FHnc7nEVWQ3WQgJmBxF43dZCxAloX8v6D8BQAA//8DAFBLAQItABQA&#10;BgAIAAAAIQC2gziS/gAAAOEBAAATAAAAAAAAAAAAAAAAAAAAAABbQ29udGVudF9UeXBlc10ueG1s&#10;UEsBAi0AFAAGAAgAAAAhADj9If/WAAAAlAEAAAsAAAAAAAAAAAAAAAAALwEAAF9yZWxzLy5yZWxz&#10;UEsBAi0AFAAGAAgAAAAhACwW8I6WAgAAkgUAAA4AAAAAAAAAAAAAAAAALgIAAGRycy9lMm9Eb2Mu&#10;eG1sUEsBAi0AFAAGAAgAAAAhADM10LPeAAAACQEAAA8AAAAAAAAAAAAAAAAA8AQAAGRycy9kb3du&#10;cmV2LnhtbFBLBQYAAAAABAAEAPMAAAD7BQAAAAA=&#10;" path="m,l360,e" filled="f" strokeweight=".48pt">
                <v:path arrowok="t" o:connecttype="custom" o:connectlocs="0,0;228600,0" o:connectangles="0,0"/>
                <w10:wrap type="topAndBottom" anchorx="page"/>
              </v:shape>
            </w:pict>
          </mc:Fallback>
        </mc:AlternateContent>
      </w:r>
    </w:p>
    <w:p w14:paraId="2EA1638A" w14:textId="77777777" w:rsidR="00376B72" w:rsidRDefault="00376B72">
      <w:pPr>
        <w:pStyle w:val="Corpotesto"/>
        <w:spacing w:before="7"/>
        <w:rPr>
          <w:sz w:val="13"/>
        </w:rPr>
      </w:pPr>
    </w:p>
    <w:p w14:paraId="00746D25" w14:textId="77777777" w:rsidR="00376B72" w:rsidRDefault="00376B72">
      <w:pPr>
        <w:rPr>
          <w:sz w:val="13"/>
        </w:rPr>
        <w:sectPr w:rsidR="00376B72">
          <w:type w:val="continuous"/>
          <w:pgSz w:w="11900" w:h="16850"/>
          <w:pgMar w:top="1600" w:right="1020" w:bottom="280" w:left="1020" w:header="720" w:footer="720" w:gutter="0"/>
          <w:cols w:space="720"/>
        </w:sectPr>
      </w:pPr>
    </w:p>
    <w:p w14:paraId="0D8BC6E9" w14:textId="77777777" w:rsidR="00376B72" w:rsidRDefault="00A947BA">
      <w:pPr>
        <w:pStyle w:val="Corpotesto"/>
        <w:tabs>
          <w:tab w:val="left" w:pos="1113"/>
          <w:tab w:val="left" w:pos="3873"/>
        </w:tabs>
        <w:spacing w:before="90"/>
        <w:ind w:left="112"/>
      </w:pPr>
      <w:r>
        <w:t>cell.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5AA167" w14:textId="77777777" w:rsidR="00376B72" w:rsidRDefault="00A947BA">
      <w:pPr>
        <w:pStyle w:val="Corpotesto"/>
        <w:tabs>
          <w:tab w:val="left" w:pos="1007"/>
          <w:tab w:val="left" w:pos="4487"/>
        </w:tabs>
        <w:spacing w:before="90"/>
        <w:ind w:left="112"/>
      </w:pPr>
      <w:r>
        <w:br w:type="column"/>
      </w:r>
      <w:r>
        <w:t>tel.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EEB9B5" w14:textId="77777777" w:rsidR="00376B72" w:rsidRDefault="00A947BA">
      <w:pPr>
        <w:spacing w:before="90"/>
        <w:ind w:left="112"/>
        <w:rPr>
          <w:sz w:val="24"/>
        </w:rPr>
      </w:pPr>
      <w:r>
        <w:br w:type="column"/>
      </w:r>
      <w:r>
        <w:rPr>
          <w:sz w:val="24"/>
        </w:rPr>
        <w:t>fax</w:t>
      </w:r>
    </w:p>
    <w:p w14:paraId="6A572945" w14:textId="77777777" w:rsidR="00376B72" w:rsidRDefault="00376B72">
      <w:pPr>
        <w:rPr>
          <w:sz w:val="24"/>
        </w:rPr>
        <w:sectPr w:rsidR="00376B72">
          <w:type w:val="continuous"/>
          <w:pgSz w:w="11900" w:h="16850"/>
          <w:pgMar w:top="1600" w:right="1020" w:bottom="280" w:left="1020" w:header="720" w:footer="720" w:gutter="0"/>
          <w:cols w:num="3" w:space="720" w:equalWidth="0">
            <w:col w:w="3914" w:space="442"/>
            <w:col w:w="4528" w:space="442"/>
            <w:col w:w="534"/>
          </w:cols>
        </w:sectPr>
      </w:pPr>
    </w:p>
    <w:p w14:paraId="2CD73813" w14:textId="77777777" w:rsidR="00376B72" w:rsidRDefault="00376B72">
      <w:pPr>
        <w:pStyle w:val="Corpotesto"/>
        <w:spacing w:before="2"/>
        <w:rPr>
          <w:sz w:val="23"/>
        </w:rPr>
      </w:pPr>
    </w:p>
    <w:p w14:paraId="578EFBFB" w14:textId="02927FA0" w:rsidR="00376B72" w:rsidRDefault="00A947BA">
      <w:pPr>
        <w:pStyle w:val="Corpotesto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1921752" wp14:editId="28A950EE">
                <wp:extent cx="1828800" cy="6350"/>
                <wp:effectExtent l="10795" t="1905" r="8255" b="1079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0" y="0"/>
                          <a:chExt cx="2880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9AE019" id="Group 6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B6HgIAAK8EAAAOAAAAZHJzL2Uyb0RvYy54bWyklM1y2yAQx++d6TswuteS3InraCznYCe+&#10;uK1nkj7AGpDEFAED2LLfvgsotptcOqkODLAf/Pe3oMXDqZfkyK0TWtVZOSkywhXVTKi2zn69PH2Z&#10;Z8R5UAykVrzOztxlD8vPnxaDqfhUd1oybgkmUa4aTJ113psqzx3teA9uog1XaGy07cHj0rY5szBg&#10;9l7m06KY5YO2zFhNuXO4u07GbBnzNw2n/mfTOO6JrDPU5uNo47gPY75cQNVaMJ2gowz4gIoehMJD&#10;L6nW4IEcrHiXqhfUaqcbP6G6z3XTCMpjDVhNWbypZmP1wcRa2mpozQUTon3D6cNp6Y/jxppns7NJ&#10;PU63mv52yCUfTFvd2sO6Tc5kP3zXDPsJB69j4afG9iEFlkROke/5wpefPKG4Wc6n83mBbaBom329&#10;G/HTDnv0Loh2j2NYCEoxZYzIoUqnRYWjotBxvELuSsn9H6XnDgyP8F2gsLNEMFSdEQU9Fr4VipNv&#10;4f6Ec9FhpRJDelIjQ6L0qgPV8pjq5WwwrAwRqPsmJCwcNuAfmd6lO/vK9ArnbzZQGev8huuehEmd&#10;SRQcOwXHrfNBxdUlNE7pJyEl7kMlFRmw1OJ+FgOcloIFY7A52+5X0pIjhBcVv1gSWm7dwplrcF3y&#10;i6akG6+0YvGUjgN7HOcehExzVCXViChQSXz3mp139hUddnm8nvgqYiHjCw7P7nYdva7/meUfAAAA&#10;//8DAFBLAwQUAAYACAAAACEAFMSJ0tkAAAADAQAADwAAAGRycy9kb3ducmV2LnhtbEyPQUvDQBCF&#10;74L/YRnBm92kooSYTSlFPRXBVhBv0+w0Cc3Ohuw2Sf+9oxe9DDze4833itXsOjXSEFrPBtJFAoq4&#10;8rbl2sDH/uUuAxUissXOMxm4UIBVeX1VYG79xO807mKtpIRDjgaaGPtc61A15DAsfE8s3tEPDqPI&#10;odZ2wEnKXaeXSfKoHbYsHxrsadNQddqdnYHXCaf1ffo8bk/HzeVr//D2uU3JmNubef0EKtIc/8Lw&#10;gy/oUArTwZ/ZBtUZkCHx94q3zDKRBwkloMtC/2cvvwEAAP//AwBQSwECLQAUAAYACAAAACEAtoM4&#10;kv4AAADhAQAAEwAAAAAAAAAAAAAAAAAAAAAAW0NvbnRlbnRfVHlwZXNdLnhtbFBLAQItABQABgAI&#10;AAAAIQA4/SH/1gAAAJQBAAALAAAAAAAAAAAAAAAAAC8BAABfcmVscy8ucmVsc1BLAQItABQABgAI&#10;AAAAIQAJaaB6HgIAAK8EAAAOAAAAAAAAAAAAAAAAAC4CAABkcnMvZTJvRG9jLnhtbFBLAQItABQA&#10;BgAIAAAAIQAUxInS2QAAAAMBAAAPAAAAAAAAAAAAAAAAAHgEAABkcnMvZG93bnJldi54bWxQSwUG&#10;AAAAAAQABADzAAAAfgUAAAAA&#10;">
                <v:line id="Line 7" o:spid="_x0000_s1027" style="position:absolute;visibility:visible;mso-wrap-style:square" from="0,5" to="2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2365A62D" w14:textId="77777777" w:rsidR="00376B72" w:rsidRDefault="00376B72">
      <w:pPr>
        <w:pStyle w:val="Corpotesto"/>
        <w:spacing w:before="3"/>
        <w:rPr>
          <w:sz w:val="15"/>
        </w:rPr>
      </w:pPr>
    </w:p>
    <w:p w14:paraId="0DA4C599" w14:textId="77777777" w:rsidR="00376B72" w:rsidRDefault="00376B72">
      <w:pPr>
        <w:rPr>
          <w:sz w:val="15"/>
        </w:rPr>
        <w:sectPr w:rsidR="00376B72">
          <w:type w:val="continuous"/>
          <w:pgSz w:w="11900" w:h="16850"/>
          <w:pgMar w:top="1600" w:right="1020" w:bottom="280" w:left="1020" w:header="720" w:footer="720" w:gutter="0"/>
          <w:cols w:space="720"/>
        </w:sectPr>
      </w:pPr>
    </w:p>
    <w:p w14:paraId="053D295F" w14:textId="77777777" w:rsidR="00376B72" w:rsidRDefault="00376B72">
      <w:pPr>
        <w:pStyle w:val="Corpotesto"/>
        <w:spacing w:before="9"/>
        <w:rPr>
          <w:sz w:val="31"/>
        </w:rPr>
      </w:pPr>
    </w:p>
    <w:p w14:paraId="1668CA20" w14:textId="77777777" w:rsidR="00376B72" w:rsidRDefault="00A947BA">
      <w:pPr>
        <w:pStyle w:val="Paragrafoelenco"/>
        <w:numPr>
          <w:ilvl w:val="0"/>
          <w:numId w:val="2"/>
        </w:numPr>
        <w:tabs>
          <w:tab w:val="left" w:pos="317"/>
        </w:tabs>
        <w:spacing w:before="1"/>
        <w:ind w:hanging="205"/>
        <w:rPr>
          <w:sz w:val="24"/>
        </w:rPr>
      </w:pPr>
      <w:r>
        <w:rPr>
          <w:sz w:val="24"/>
        </w:rPr>
        <w:t>l’omessa</w:t>
      </w:r>
      <w:r>
        <w:rPr>
          <w:spacing w:val="-3"/>
          <w:sz w:val="24"/>
        </w:rPr>
        <w:t xml:space="preserve"> </w:t>
      </w:r>
      <w:r>
        <w:rPr>
          <w:sz w:val="24"/>
        </w:rPr>
        <w:t>pubblicazione</w:t>
      </w:r>
    </w:p>
    <w:p w14:paraId="4D1EF255" w14:textId="77777777" w:rsidR="00376B72" w:rsidRDefault="00A947BA">
      <w:pPr>
        <w:pStyle w:val="Corpotesto"/>
        <w:ind w:left="112"/>
      </w:pPr>
      <w:r>
        <w:t>ovvero</w:t>
      </w:r>
    </w:p>
    <w:p w14:paraId="37439660" w14:textId="77777777" w:rsidR="00376B72" w:rsidRDefault="00A947BA">
      <w:pPr>
        <w:pStyle w:val="Paragrafoelenco"/>
        <w:numPr>
          <w:ilvl w:val="0"/>
          <w:numId w:val="2"/>
        </w:numPr>
        <w:tabs>
          <w:tab w:val="left" w:pos="317"/>
        </w:tabs>
        <w:ind w:hanging="205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pubblicazione</w:t>
      </w:r>
      <w:r>
        <w:rPr>
          <w:spacing w:val="-1"/>
          <w:sz w:val="24"/>
        </w:rPr>
        <w:t xml:space="preserve"> </w:t>
      </w:r>
      <w:r>
        <w:rPr>
          <w:sz w:val="24"/>
        </w:rPr>
        <w:t>parziale</w:t>
      </w:r>
    </w:p>
    <w:p w14:paraId="36EC9F24" w14:textId="77777777" w:rsidR="00376B72" w:rsidRDefault="00A947BA">
      <w:pPr>
        <w:pStyle w:val="Corpotesto"/>
        <w:spacing w:before="90"/>
        <w:ind w:left="112"/>
      </w:pPr>
      <w:r>
        <w:br w:type="column"/>
      </w:r>
      <w:r>
        <w:t>Considerata</w:t>
      </w:r>
    </w:p>
    <w:p w14:paraId="2EA1FFBF" w14:textId="77777777" w:rsidR="00376B72" w:rsidRDefault="00376B72">
      <w:pPr>
        <w:sectPr w:rsidR="00376B72">
          <w:type w:val="continuous"/>
          <w:pgSz w:w="11900" w:h="16850"/>
          <w:pgMar w:top="1600" w:right="1020" w:bottom="280" w:left="1020" w:header="720" w:footer="720" w:gutter="0"/>
          <w:cols w:num="2" w:space="720" w:equalWidth="0">
            <w:col w:w="2758" w:space="1483"/>
            <w:col w:w="5619"/>
          </w:cols>
        </w:sectPr>
      </w:pPr>
    </w:p>
    <w:p w14:paraId="17DD09CC" w14:textId="77777777" w:rsidR="00376B72" w:rsidRDefault="00376B72">
      <w:pPr>
        <w:pStyle w:val="Corpotesto"/>
        <w:spacing w:before="11"/>
        <w:rPr>
          <w:sz w:val="15"/>
        </w:rPr>
      </w:pPr>
    </w:p>
    <w:p w14:paraId="15CD8E8F" w14:textId="45B0993A" w:rsidR="00376B72" w:rsidRDefault="00A947BA">
      <w:pPr>
        <w:pStyle w:val="Corpotesto"/>
        <w:spacing w:before="90"/>
        <w:ind w:left="112" w:right="97"/>
      </w:pPr>
      <w:r>
        <w:t>del seguente documento/informazione/dato che in base alla normativa vigente non risulta pubblicato</w:t>
      </w:r>
      <w:r>
        <w:rPr>
          <w:spacing w:val="-57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 xml:space="preserve">sito del Consorzio di </w:t>
      </w:r>
      <w:r>
        <w:t>Bonifica</w:t>
      </w:r>
      <w:r>
        <w:rPr>
          <w:spacing w:val="-1"/>
        </w:rPr>
        <w:t xml:space="preserve"> </w:t>
      </w:r>
      <w:r>
        <w:t>Destra Sele</w:t>
      </w:r>
    </w:p>
    <w:p w14:paraId="09E2C750" w14:textId="77777777" w:rsidR="00376B72" w:rsidRDefault="00A947BA">
      <w:pPr>
        <w:pStyle w:val="Corpotesto"/>
        <w:ind w:left="112"/>
      </w:pPr>
      <w:r>
        <w:t>…...........................................................................................................</w:t>
      </w:r>
      <w:r>
        <w:t>.......................</w:t>
      </w:r>
    </w:p>
    <w:p w14:paraId="5C0506DA" w14:textId="77777777" w:rsidR="00376B72" w:rsidRDefault="00A947BA">
      <w:pPr>
        <w:pStyle w:val="Corpotesto"/>
        <w:ind w:left="112"/>
      </w:pPr>
      <w:r>
        <w:t>…..................................................................................................................................</w:t>
      </w:r>
    </w:p>
    <w:p w14:paraId="47E4BB47" w14:textId="77777777" w:rsidR="00376B72" w:rsidRDefault="00A947BA">
      <w:pPr>
        <w:pStyle w:val="Corpotesto"/>
        <w:ind w:left="112"/>
      </w:pPr>
      <w:r>
        <w:t>.........................…..........................................................................</w:t>
      </w:r>
      <w:r>
        <w:t>...............................</w:t>
      </w:r>
    </w:p>
    <w:p w14:paraId="2CF163B8" w14:textId="77777777" w:rsidR="00376B72" w:rsidRDefault="00A947BA">
      <w:pPr>
        <w:pStyle w:val="Corpotesto"/>
        <w:ind w:left="112"/>
      </w:pPr>
      <w:r>
        <w:t>..........................…........................................................................................................</w:t>
      </w:r>
    </w:p>
    <w:p w14:paraId="438B43EA" w14:textId="77777777" w:rsidR="00376B72" w:rsidRDefault="00376B72">
      <w:pPr>
        <w:pStyle w:val="Corpotesto"/>
      </w:pPr>
    </w:p>
    <w:p w14:paraId="50B93914" w14:textId="22F31A84" w:rsidR="00376B72" w:rsidRDefault="00A947BA">
      <w:pPr>
        <w:pStyle w:val="Corpotesto"/>
        <w:ind w:left="726" w:right="728"/>
        <w:jc w:val="center"/>
      </w:pPr>
      <w:r>
        <w:t>CHIEDE</w:t>
      </w:r>
    </w:p>
    <w:p w14:paraId="634D08A0" w14:textId="77777777" w:rsidR="00A947BA" w:rsidRDefault="00A947BA">
      <w:pPr>
        <w:pStyle w:val="Corpotesto"/>
        <w:ind w:left="726" w:right="728"/>
        <w:jc w:val="center"/>
      </w:pPr>
    </w:p>
    <w:p w14:paraId="6CCFA2A2" w14:textId="77777777" w:rsidR="00376B72" w:rsidRDefault="00A947BA">
      <w:pPr>
        <w:pStyle w:val="Corpotesto"/>
        <w:ind w:left="112" w:right="112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60"/>
        </w:rPr>
        <w:t xml:space="preserve"> </w:t>
      </w:r>
      <w:r>
        <w:t>dell’art.</w:t>
      </w:r>
      <w:r>
        <w:rPr>
          <w:spacing w:val="60"/>
        </w:rPr>
        <w:t xml:space="preserve"> </w:t>
      </w:r>
      <w:r>
        <w:t>5,</w:t>
      </w:r>
      <w:r>
        <w:rPr>
          <w:spacing w:val="60"/>
        </w:rPr>
        <w:t xml:space="preserve"> </w:t>
      </w:r>
      <w:r>
        <w:t>comma 1, d.lgs.</w:t>
      </w:r>
      <w:r>
        <w:rPr>
          <w:spacing w:val="60"/>
        </w:rPr>
        <w:t xml:space="preserve"> </w:t>
      </w:r>
      <w:r>
        <w:t>n.</w:t>
      </w:r>
      <w:r>
        <w:rPr>
          <w:spacing w:val="60"/>
        </w:rPr>
        <w:t xml:space="preserve"> </w:t>
      </w:r>
      <w:r>
        <w:t xml:space="preserve">33/2013 la pubblicazione </w:t>
      </w:r>
      <w:r>
        <w:t>di quanto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alla/al</w:t>
      </w:r>
      <w:r>
        <w:rPr>
          <w:spacing w:val="1"/>
        </w:rPr>
        <w:t xml:space="preserve"> </w:t>
      </w:r>
      <w:r>
        <w:t>medesima/o</w:t>
      </w:r>
      <w:r>
        <w:rPr>
          <w:spacing w:val="1"/>
        </w:rPr>
        <w:t xml:space="preserve"> </w:t>
      </w:r>
      <w:r>
        <w:t>dell’avvenuta</w:t>
      </w:r>
      <w:r>
        <w:rPr>
          <w:spacing w:val="1"/>
        </w:rPr>
        <w:t xml:space="preserve"> </w:t>
      </w:r>
      <w:r>
        <w:t>pubblicazione,</w:t>
      </w:r>
      <w:r>
        <w:rPr>
          <w:spacing w:val="1"/>
        </w:rPr>
        <w:t xml:space="preserve"> </w:t>
      </w:r>
      <w:r>
        <w:t>indicando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collegamento</w:t>
      </w:r>
      <w:r>
        <w:rPr>
          <w:spacing w:val="-1"/>
        </w:rPr>
        <w:t xml:space="preserve"> </w:t>
      </w:r>
      <w:r>
        <w:t>ipertestuale</w:t>
      </w:r>
      <w:r>
        <w:rPr>
          <w:spacing w:val="-1"/>
        </w:rPr>
        <w:t xml:space="preserve"> </w:t>
      </w:r>
      <w:r>
        <w:t>al dato/informazione</w:t>
      </w:r>
      <w:r>
        <w:rPr>
          <w:spacing w:val="-2"/>
        </w:rPr>
        <w:t xml:space="preserve"> </w:t>
      </w:r>
      <w:r>
        <w:t>oggetto dell’istanza.</w:t>
      </w:r>
    </w:p>
    <w:p w14:paraId="749F100B" w14:textId="77777777" w:rsidR="00376B72" w:rsidRDefault="00376B72">
      <w:pPr>
        <w:pStyle w:val="Corpotesto"/>
      </w:pPr>
    </w:p>
    <w:p w14:paraId="1537651E" w14:textId="77777777" w:rsidR="00376B72" w:rsidRDefault="00A947BA">
      <w:pPr>
        <w:pStyle w:val="Corpotesto"/>
        <w:ind w:left="112"/>
        <w:jc w:val="both"/>
      </w:pPr>
      <w:r>
        <w:t>Indirizzo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comunicazioni:</w:t>
      </w:r>
    </w:p>
    <w:p w14:paraId="092EF1C4" w14:textId="77777777" w:rsidR="00376B72" w:rsidRDefault="00376B72">
      <w:pPr>
        <w:pStyle w:val="Corpotesto"/>
        <w:spacing w:before="2"/>
        <w:rPr>
          <w:sz w:val="16"/>
        </w:rPr>
      </w:pPr>
    </w:p>
    <w:p w14:paraId="68FD92B7" w14:textId="77777777" w:rsidR="00376B72" w:rsidRDefault="00A947BA">
      <w:pPr>
        <w:pStyle w:val="Corpotesto"/>
        <w:tabs>
          <w:tab w:val="left" w:pos="9352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[2]</w:t>
      </w:r>
    </w:p>
    <w:p w14:paraId="62F25E41" w14:textId="77777777" w:rsidR="00376B72" w:rsidRDefault="00A947BA">
      <w:pPr>
        <w:pStyle w:val="Corpotesto"/>
        <w:ind w:left="112"/>
      </w:pPr>
      <w:r>
        <w:t>(Si</w:t>
      </w:r>
      <w:r>
        <w:rPr>
          <w:spacing w:val="-2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d’identità)</w:t>
      </w:r>
    </w:p>
    <w:p w14:paraId="0716D369" w14:textId="77777777" w:rsidR="00376B72" w:rsidRDefault="00376B72">
      <w:pPr>
        <w:pStyle w:val="Corpotesto"/>
        <w:rPr>
          <w:sz w:val="20"/>
        </w:rPr>
      </w:pPr>
    </w:p>
    <w:p w14:paraId="11B916EC" w14:textId="2DFD015D" w:rsidR="00376B72" w:rsidRDefault="00A947BA">
      <w:pPr>
        <w:pStyle w:val="Corpotes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87379DD" wp14:editId="6E32CD5B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18288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0"/>
                            <a:gd name="T2" fmla="+- 0 4013 113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A21C3" id="Freeform 5" o:spid="_x0000_s1026" style="position:absolute;margin-left:56.65pt;margin-top:15.9pt;width:2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WElwIAAJcFAAAOAAAAZHJzL2Uyb0RvYy54bWysVNtu2zAMfR+wfxD0uKG1nWZpatQphnYd&#10;BnQXoNkHKLIcG5NFTVLidF8/irZTL9tehvlBoEzq8PCI4vXNodVsr5xvwBQ8O085U0ZC2Zhtwb+u&#10;78+WnPkgTCk0GFXwJ+X5zerli+vO5moGNehSOYYgxuedLXgdgs2TxMtatcKfg1UGnRW4VgTcum1S&#10;OtEhequTWZoukg5caR1I5T3+veudfEX4VaVk+FxVXgWmC47cAq2O1k1ck9W1yLdO2LqRAw3xDyxa&#10;0RhMeoS6E0GwnWt+g2ob6cBDFc4ltAlUVSMV1YDVZOlJNY+1sIpqQXG8Pcrk/x+s/LR/tF9cpO7t&#10;A8hvHhVJOuvzoyduPMawTfcRSrxDsQtAxR4q18aTWAY7kKZPR03VITCJP7PlbLlMUXqJvmx2SZIn&#10;Ih/Pyp0P7xUQjtg/+NDfSIkW6VkyI1pMukaIqtV4Oa/PWMqy7OKCluEGj2HZGPYqYeuUdSymPw2a&#10;jUGENU+zP2NdjGERazbBQv7bkaGoR9LyYAbWaDERX0BKOlnwUZ81chsFQgQMihX+JRZzn8b2Z4YU&#10;Dlv7tKkdZ9jUm75aK0JkFlNEk3UFJynijxb2ag3kCic3h0mevdpMo+j4lFXvxhMxAbZNb1DSyHVy&#10;swbuG63parWJVBbp1YK08aCbMjojG++2m1vt2F7E50pfLAbBfgmzzoc74es+jlx9zQ52pqQstRLl&#10;u8EOotG9jUAaRaf+ji0dx4TPN1A+YXs76KcDTjM0anA/OOtwMhTcf98JpzjTHww+vatsPo+jhDbz&#10;N5cz3LipZzP1CCMRquCBY0dE8zb042dnXbOtMVNGOhh4i8+qamL/E7+e1bDB108yDJMqjpfpnqKe&#10;5+nqJwAAAP//AwBQSwMEFAAGAAgAAAAhAD6EhCDeAAAACQEAAA8AAABkcnMvZG93bnJldi54bWxM&#10;j8FOwzAQRO9I/IO1SFwQtdMUFIU4VQWCU1WV0g9w4yVJiddp7LTh71lOcJzZp9mZYjm5TpxxCK0n&#10;DclMgUCqvG2p1rD/eL3PQIRoyJrOE2r4xgDL8vqqMLn1F3rH8y7WgkMo5EZDE2OfSxmqBp0JM98j&#10;8e3TD85ElkMt7WAuHO46OVfqUTrTEn9oTI/PDVZfu9FpGDent4f6mO2PdJe9LLan1Xqz3mp9ezOt&#10;nkBEnOIfDL/1uTqU3OngR7JBdKyTNGVUQ5rwBAYWKmHjwMZcgSwL+X9B+QMAAP//AwBQSwECLQAU&#10;AAYACAAAACEAtoM4kv4AAADhAQAAEwAAAAAAAAAAAAAAAAAAAAAAW0NvbnRlbnRfVHlwZXNdLnht&#10;bFBLAQItABQABgAIAAAAIQA4/SH/1gAAAJQBAAALAAAAAAAAAAAAAAAAAC8BAABfcmVscy8ucmVs&#10;c1BLAQItABQABgAIAAAAIQBSyTWElwIAAJcFAAAOAAAAAAAAAAAAAAAAAC4CAABkcnMvZTJvRG9j&#10;LnhtbFBLAQItABQABgAIAAAAIQA+hIQg3gAAAAkBAAAPAAAAAAAAAAAAAAAAAPEEAABkcnMvZG93&#10;bnJldi54bWxQSwUGAAAAAAQABADzAAAA/AUAAAAA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04B122EC" w14:textId="77777777" w:rsidR="00376B72" w:rsidRDefault="00A947BA">
      <w:pPr>
        <w:pStyle w:val="Corpotesto"/>
        <w:spacing w:line="247" w:lineRule="exact"/>
        <w:ind w:left="592"/>
      </w:pPr>
      <w:r>
        <w:t>(luogo e</w:t>
      </w:r>
      <w:r>
        <w:rPr>
          <w:spacing w:val="-3"/>
        </w:rPr>
        <w:t xml:space="preserve"> </w:t>
      </w:r>
      <w:r>
        <w:t>data)</w:t>
      </w:r>
    </w:p>
    <w:p w14:paraId="1A955A47" w14:textId="77777777" w:rsidR="00376B72" w:rsidRDefault="00376B72">
      <w:pPr>
        <w:spacing w:line="247" w:lineRule="exact"/>
        <w:sectPr w:rsidR="00376B72">
          <w:type w:val="continuous"/>
          <w:pgSz w:w="11900" w:h="16850"/>
          <w:pgMar w:top="1600" w:right="1020" w:bottom="280" w:left="1020" w:header="720" w:footer="720" w:gutter="0"/>
          <w:cols w:space="720"/>
        </w:sectPr>
      </w:pPr>
    </w:p>
    <w:p w14:paraId="6EB52584" w14:textId="77777777" w:rsidR="00376B72" w:rsidRDefault="00376B72">
      <w:pPr>
        <w:pStyle w:val="Corpotesto"/>
        <w:spacing w:before="4"/>
        <w:rPr>
          <w:sz w:val="6"/>
        </w:rPr>
      </w:pPr>
    </w:p>
    <w:p w14:paraId="366D1CFC" w14:textId="6CF8B4E3" w:rsidR="00376B72" w:rsidRDefault="00A947BA">
      <w:pPr>
        <w:pStyle w:val="Corpotesto"/>
        <w:spacing w:line="20" w:lineRule="exact"/>
        <w:ind w:left="506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116B5FA" wp14:editId="6522392F">
                <wp:extent cx="2286000" cy="6350"/>
                <wp:effectExtent l="5080" t="5715" r="13970" b="698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350"/>
                          <a:chOff x="0" y="0"/>
                          <a:chExt cx="3600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220AB" id="Group 3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O9HwIAAK8EAAAOAAAAZHJzL2Uyb0RvYy54bWyklM1y2yAQx++d6Tsw3GvJduNJNZZzsBNf&#10;3NYzSR9gjZDEFAED2JLfvgsotptcOqkODLAf/Pe3oOXD0Ely4tYJrUo6neSUcMV0JVRT0l8vT1/u&#10;KXEeVAVSK17SM3f0YfX507I3BZ/pVsuKW4JJlCt6U9LWe1NkmWMt78BNtOEKjbW2HXhc2iarLPSY&#10;vZPZLM8XWa9tZaxm3Dnc3SQjXcX8dc2Z/1nXjnsiS4rafBxtHA9hzFZLKBoLphVslAEfUNGBUHjo&#10;JdUGPJCjFe9SdYJZ7XTtJ0x3ma5rwXisAauZ5m+q2Vp9NLGWpugbc8GEaN9w+nBa9uO0tebZ7G1S&#10;j9OdZr8dcsl60xS39rBukjM59N91hf2Eo9ex8KG2XUiBJZEh8j1f+PLBE4abs9n9Is+xDQxti/nd&#10;iJ+12KN3Qax9HMPmGJRipjEigyKdFhWOikLH8Qq5KyX3f5SeWzA8wneBwt4SUZV0TomCDgvfCcXJ&#10;13B/wrnosFaJIRvUyJAovW5BNTymejkbDJuGCNR9ExIWDhvwj0zv0p19ZXqF8zcbKIx1fst1R8Kk&#10;pBIFx07Baed8UHF1CY1T+klIiftQSEV6bFD+bREDnJaiCsZgc7Y5rKUlJwgvKn6xJLTcuoUzN+Da&#10;5BdNSTdeaVXFU1oO1eM49yBkmqMqqUZEgUrie9DVeW9f0WGXx+uJryIWMr7g8Oxu19Hr+p9Z/QEA&#10;AP//AwBQSwMEFAAGAAgAAAAhABwtH3vZAAAAAwEAAA8AAABkcnMvZG93bnJldi54bWxMj0FLw0AQ&#10;he9C/8MyBW92E4tFYjalFPVUBFtBvE2z0yQ0Oxuy2yT9945e9DLweI8338vXk2vVQH1oPBtIFwko&#10;4tLbhisDH4eXu0dQISJbbD2TgSsFWBezmxwz60d+p2EfKyUlHDI0UMfYZVqHsiaHYeE7YvFOvncY&#10;RfaVtj2OUu5afZ8kK+2wYflQY0fbmsrz/uIMvI44bpbp87A7n7bXr8PD2+cuJWNu59PmCVSkKf6F&#10;4Qdf0KEQpqO/sA2qNSBD4u8Vb7lKRB4llIAucv2fvfgGAAD//wMAUEsBAi0AFAAGAAgAAAAhALaD&#10;OJL+AAAA4QEAABMAAAAAAAAAAAAAAAAAAAAAAFtDb250ZW50X1R5cGVzXS54bWxQSwECLQAUAAYA&#10;CAAAACEAOP0h/9YAAACUAQAACwAAAAAAAAAAAAAAAAAvAQAAX3JlbHMvLnJlbHNQSwECLQAUAAYA&#10;CAAAACEAn88TvR8CAACvBAAADgAAAAAAAAAAAAAAAAAuAgAAZHJzL2Uyb0RvYy54bWxQSwECLQAU&#10;AAYACAAAACEAHC0fe9kAAAADAQAADwAAAAAAAAAAAAAAAAB5BAAAZHJzL2Rvd25yZXYueG1sUEsF&#10;BgAAAAAEAAQA8wAAAH8FAAAAAA==&#10;">
                <v:line id="Line 4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12FDB5E8" w14:textId="77777777" w:rsidR="00376B72" w:rsidRDefault="00A947BA">
      <w:pPr>
        <w:pStyle w:val="Corpotesto"/>
        <w:ind w:left="5356"/>
      </w:pPr>
      <w:r>
        <w:t>(firma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esteso</w:t>
      </w:r>
      <w:r>
        <w:rPr>
          <w:spacing w:val="-1"/>
        </w:rPr>
        <w:t xml:space="preserve"> </w:t>
      </w:r>
      <w:r>
        <w:t>leggibile)</w:t>
      </w:r>
    </w:p>
    <w:p w14:paraId="2A384E43" w14:textId="1F22A400" w:rsidR="00376B72" w:rsidRDefault="00A947BA">
      <w:pPr>
        <w:pStyle w:val="Corpotesto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E54EB78" wp14:editId="373248E1">
                <wp:simplePos x="0" y="0"/>
                <wp:positionH relativeFrom="page">
                  <wp:posOffset>720090</wp:posOffset>
                </wp:positionH>
                <wp:positionV relativeFrom="paragraph">
                  <wp:posOffset>217805</wp:posOffset>
                </wp:positionV>
                <wp:extent cx="60572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2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39"/>
                            <a:gd name="T2" fmla="+- 0 10673 1134"/>
                            <a:gd name="T3" fmla="*/ T2 w 9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9">
                              <a:moveTo>
                                <a:pt x="0" y="0"/>
                              </a:moveTo>
                              <a:lnTo>
                                <a:pt x="953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FFEA2" id="Freeform 2" o:spid="_x0000_s1026" style="position:absolute;margin-left:56.7pt;margin-top:17.15pt;width:476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LVWmQIAAJgFAAAOAAAAZHJzL2Uyb0RvYy54bWysVNtu2zAMfR+wfxD0uKHxJWmyGnWKoV2H&#10;Ad0FaPYBiizHxmRRk5Q43dePkuzUy7aXYX4QSJM6PLyI1zfHTpKDMLYFVdJsllIiFIeqVbuSft3c&#10;X7yhxDqmKiZBiZI+CUtv1i9fXPe6EDk0ICthCIIoW/S6pI1zukgSyxvRMTsDLRQaazAdc6iaXVIZ&#10;1iN6J5M8TZdJD6bSBriwFv/eRSNdB/y6Ftx9rmsrHJElRW4unCacW38m62tW7AzTTcsHGuwfWHSs&#10;VRj0BHXHHCN70/4G1bXcgIXazTh0CdR1y0XIAbPJ0rNsHhumRcgFi2P1qUz2/8HyT4dH/cV46lY/&#10;AP9msSJJr21xsnjFog/Z9h+hwh6yvYOQ7LE2nb+JaZBjqOnTqabi6AjHn8v0cpUvLynhaMvyVSh5&#10;worxLt9b915AwGGHB+tiRyqUQj0roliHQTfYvbqT2JzXFyQlWTZfhGPo4MktG91eJWSTkp5cXc6v&#10;zp3y0SlipcvV/I9g89HPg+UTMExgN1JkzciaH9VAGyXC/BNIQ6E0WF+gDZIbK4QI6ORT/Isvxj73&#10;jXeGEAZn+3yqDSU41duYrmbOM/MhvEj6koZa+B8dHMQGgsmdtQ6DPFulmnqF61NW0Yw3fACcmyiE&#10;oJ7rpLUK7lspQ2+l8lRWyzzWxoJsK2/0bKzZbW+lIQfm32v4fDII9oubNtbdMdtEv2CKORvYqypE&#10;aQSr3g2yY62MMgJJLHoYcD/Tfk/YYgvVE863gbgecJ2h0ID5QUmPq6Gk9vueGUGJ/KDw7V1li4Xf&#10;JUFZ4HijYqaW7dTCFEeokjqKE+HFWxf3z16bdtdgpCzMiIK3+K7q1j+AwC+yGhR8/qEMw6ry+2Wq&#10;B6/nhbr+CQAA//8DAFBLAwQUAAYACAAAACEA7RTvyN0AAAAKAQAADwAAAGRycy9kb3ducmV2Lnht&#10;bEyPwU7DMBBE70j8g7VI3KjdxrQoxKkACYkbUMjdid0kJV5HsZOGv2dzored3dHsm2w/u45Ndgit&#10;RwXrlQBmsfKmxVrB99fr3QOwEDUa3Xm0Cn5tgH1+fZXp1PgzftrpEGtGIRhSraCJsU85D1VjnQ4r&#10;31uk29EPTkeSQ83NoM8U7jq+EWLLnW6RPjS6ty+NrX4Oo1PgC3l6E3IsjmFTTh+n53e5Kyalbm/m&#10;p0dg0c7x3wwLPqFDTkylH9EE1pFeJ5KsChKZAFsMYrujqVw298DzjF9WyP8AAAD//wMAUEsBAi0A&#10;FAAGAAgAAAAhALaDOJL+AAAA4QEAABMAAAAAAAAAAAAAAAAAAAAAAFtDb250ZW50X1R5cGVzXS54&#10;bWxQSwECLQAUAAYACAAAACEAOP0h/9YAAACUAQAACwAAAAAAAAAAAAAAAAAvAQAAX3JlbHMvLnJl&#10;bHNQSwECLQAUAAYACAAAACEAeNC1VpkCAACYBQAADgAAAAAAAAAAAAAAAAAuAgAAZHJzL2Uyb0Rv&#10;Yy54bWxQSwECLQAUAAYACAAAACEA7RTvyN0AAAAKAQAADwAAAAAAAAAAAAAAAADzBAAAZHJzL2Rv&#10;d25yZXYueG1sUEsFBgAAAAAEAAQA8wAAAP0FAAAAAA==&#10;" path="m,l9539,e" filled="f" strokeweight=".6pt">
                <v:path arrowok="t" o:connecttype="custom" o:connectlocs="0,0;6057265,0" o:connectangles="0,0"/>
                <w10:wrap type="topAndBottom" anchorx="page"/>
              </v:shape>
            </w:pict>
          </mc:Fallback>
        </mc:AlternateContent>
      </w:r>
    </w:p>
    <w:p w14:paraId="4D1F3708" w14:textId="77777777" w:rsidR="00376B72" w:rsidRDefault="00A947BA">
      <w:pPr>
        <w:spacing w:before="223"/>
        <w:ind w:left="225"/>
        <w:rPr>
          <w:sz w:val="18"/>
        </w:rPr>
      </w:pPr>
      <w:r>
        <w:rPr>
          <w:sz w:val="18"/>
        </w:rPr>
        <w:t>*</w:t>
      </w:r>
      <w:r>
        <w:rPr>
          <w:spacing w:val="25"/>
          <w:sz w:val="18"/>
        </w:rPr>
        <w:t xml:space="preserve"> </w:t>
      </w:r>
      <w:r>
        <w:rPr>
          <w:sz w:val="18"/>
        </w:rPr>
        <w:t>Dati</w:t>
      </w:r>
      <w:r>
        <w:rPr>
          <w:spacing w:val="13"/>
          <w:sz w:val="18"/>
        </w:rPr>
        <w:t xml:space="preserve"> </w:t>
      </w:r>
      <w:r>
        <w:rPr>
          <w:sz w:val="18"/>
        </w:rPr>
        <w:t>obbligatori</w:t>
      </w:r>
    </w:p>
    <w:p w14:paraId="418F0DD1" w14:textId="77777777" w:rsidR="00376B72" w:rsidRDefault="00A947BA">
      <w:pPr>
        <w:pStyle w:val="Paragrafoelenco"/>
        <w:numPr>
          <w:ilvl w:val="0"/>
          <w:numId w:val="1"/>
        </w:numPr>
        <w:tabs>
          <w:tab w:val="left" w:pos="505"/>
        </w:tabs>
        <w:spacing w:before="1"/>
        <w:ind w:right="191" w:hanging="1"/>
        <w:rPr>
          <w:sz w:val="18"/>
        </w:rPr>
      </w:pPr>
      <w:r>
        <w:rPr>
          <w:sz w:val="18"/>
        </w:rPr>
        <w:t>Specificare</w:t>
      </w:r>
      <w:r>
        <w:rPr>
          <w:spacing w:val="29"/>
          <w:sz w:val="18"/>
        </w:rPr>
        <w:t xml:space="preserve"> </w:t>
      </w:r>
      <w:r>
        <w:rPr>
          <w:sz w:val="18"/>
        </w:rPr>
        <w:t>il</w:t>
      </w:r>
      <w:r>
        <w:rPr>
          <w:spacing w:val="20"/>
          <w:sz w:val="18"/>
        </w:rPr>
        <w:t xml:space="preserve"> </w:t>
      </w:r>
      <w:r>
        <w:rPr>
          <w:sz w:val="18"/>
        </w:rPr>
        <w:t>documento/informazione/dato</w:t>
      </w:r>
      <w:r>
        <w:rPr>
          <w:spacing w:val="31"/>
          <w:sz w:val="18"/>
        </w:rPr>
        <w:t xml:space="preserve"> </w:t>
      </w:r>
      <w:r>
        <w:rPr>
          <w:sz w:val="18"/>
        </w:rPr>
        <w:t>di</w:t>
      </w:r>
      <w:r>
        <w:rPr>
          <w:spacing w:val="29"/>
          <w:sz w:val="18"/>
        </w:rPr>
        <w:t xml:space="preserve"> </w:t>
      </w:r>
      <w:r>
        <w:rPr>
          <w:sz w:val="18"/>
        </w:rPr>
        <w:t>cui</w:t>
      </w:r>
      <w:r>
        <w:rPr>
          <w:spacing w:val="18"/>
          <w:sz w:val="18"/>
        </w:rPr>
        <w:t xml:space="preserve"> </w:t>
      </w:r>
      <w:r>
        <w:rPr>
          <w:sz w:val="18"/>
        </w:rPr>
        <w:t>è</w:t>
      </w:r>
      <w:r>
        <w:rPr>
          <w:spacing w:val="30"/>
          <w:sz w:val="18"/>
        </w:rPr>
        <w:t xml:space="preserve"> </w:t>
      </w:r>
      <w:r>
        <w:rPr>
          <w:sz w:val="18"/>
        </w:rPr>
        <w:t>stata</w:t>
      </w:r>
      <w:r>
        <w:rPr>
          <w:spacing w:val="16"/>
          <w:sz w:val="18"/>
        </w:rPr>
        <w:t xml:space="preserve"> </w:t>
      </w:r>
      <w:r>
        <w:rPr>
          <w:sz w:val="18"/>
        </w:rPr>
        <w:t>omessa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28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16"/>
          <w:sz w:val="18"/>
        </w:rPr>
        <w:t xml:space="preserve"> </w:t>
      </w:r>
      <w:r>
        <w:rPr>
          <w:sz w:val="18"/>
        </w:rPr>
        <w:t>obbligatoria;</w:t>
      </w:r>
      <w:r>
        <w:rPr>
          <w:spacing w:val="18"/>
          <w:sz w:val="18"/>
        </w:rPr>
        <w:t xml:space="preserve"> </w:t>
      </w:r>
      <w:r>
        <w:rPr>
          <w:sz w:val="18"/>
        </w:rPr>
        <w:t>nel</w:t>
      </w:r>
      <w:r>
        <w:rPr>
          <w:spacing w:val="29"/>
          <w:sz w:val="18"/>
        </w:rPr>
        <w:t xml:space="preserve"> </w:t>
      </w:r>
      <w:r>
        <w:rPr>
          <w:sz w:val="18"/>
        </w:rPr>
        <w:t>caso</w:t>
      </w:r>
      <w:r>
        <w:rPr>
          <w:spacing w:val="33"/>
          <w:sz w:val="18"/>
        </w:rPr>
        <w:t xml:space="preserve"> </w:t>
      </w:r>
      <w:r>
        <w:rPr>
          <w:sz w:val="18"/>
        </w:rPr>
        <w:t>sia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z w:val="18"/>
        </w:rPr>
        <w:t>conoscenza</w:t>
      </w:r>
      <w:r>
        <w:rPr>
          <w:spacing w:val="-42"/>
          <w:sz w:val="18"/>
        </w:rPr>
        <w:t xml:space="preserve"> </w:t>
      </w:r>
      <w:r>
        <w:rPr>
          <w:sz w:val="18"/>
        </w:rPr>
        <w:t>dell’istante,</w:t>
      </w:r>
      <w:r>
        <w:rPr>
          <w:spacing w:val="17"/>
          <w:sz w:val="18"/>
        </w:rPr>
        <w:t xml:space="preserve"> </w:t>
      </w:r>
      <w:r>
        <w:rPr>
          <w:sz w:val="18"/>
        </w:rPr>
        <w:t>specificare</w:t>
      </w:r>
      <w:r>
        <w:rPr>
          <w:spacing w:val="18"/>
          <w:sz w:val="18"/>
        </w:rPr>
        <w:t xml:space="preserve"> </w:t>
      </w:r>
      <w:r>
        <w:rPr>
          <w:sz w:val="18"/>
        </w:rPr>
        <w:t>la</w:t>
      </w:r>
      <w:r>
        <w:rPr>
          <w:spacing w:val="11"/>
          <w:sz w:val="18"/>
        </w:rPr>
        <w:t xml:space="preserve"> </w:t>
      </w:r>
      <w:r>
        <w:rPr>
          <w:sz w:val="18"/>
        </w:rPr>
        <w:t>norma</w:t>
      </w:r>
      <w:r>
        <w:rPr>
          <w:spacing w:val="15"/>
          <w:sz w:val="18"/>
        </w:rPr>
        <w:t xml:space="preserve"> </w:t>
      </w:r>
      <w:r>
        <w:rPr>
          <w:sz w:val="18"/>
        </w:rPr>
        <w:t>che</w:t>
      </w:r>
      <w:r>
        <w:rPr>
          <w:spacing w:val="15"/>
          <w:sz w:val="18"/>
        </w:rPr>
        <w:t xml:space="preserve"> </w:t>
      </w:r>
      <w:r>
        <w:rPr>
          <w:sz w:val="18"/>
        </w:rPr>
        <w:t>impone</w:t>
      </w:r>
      <w:r>
        <w:rPr>
          <w:spacing w:val="14"/>
          <w:sz w:val="18"/>
        </w:rPr>
        <w:t xml:space="preserve"> </w:t>
      </w:r>
      <w:r>
        <w:rPr>
          <w:sz w:val="18"/>
        </w:rPr>
        <w:t>la</w:t>
      </w:r>
      <w:r>
        <w:rPr>
          <w:spacing w:val="13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13"/>
          <w:sz w:val="18"/>
        </w:rPr>
        <w:t xml:space="preserve"> </w:t>
      </w:r>
      <w:r>
        <w:rPr>
          <w:sz w:val="18"/>
        </w:rPr>
        <w:t>di</w:t>
      </w:r>
      <w:r>
        <w:rPr>
          <w:spacing w:val="13"/>
          <w:sz w:val="18"/>
        </w:rPr>
        <w:t xml:space="preserve"> </w:t>
      </w:r>
      <w:r>
        <w:rPr>
          <w:sz w:val="18"/>
        </w:rPr>
        <w:t>quanto</w:t>
      </w:r>
      <w:r>
        <w:rPr>
          <w:spacing w:val="17"/>
          <w:sz w:val="18"/>
        </w:rPr>
        <w:t xml:space="preserve"> </w:t>
      </w:r>
      <w:r>
        <w:rPr>
          <w:sz w:val="18"/>
        </w:rPr>
        <w:t>richiesto.</w:t>
      </w:r>
    </w:p>
    <w:p w14:paraId="2811D196" w14:textId="77777777" w:rsidR="00376B72" w:rsidRDefault="00A947BA">
      <w:pPr>
        <w:pStyle w:val="Paragrafoelenco"/>
        <w:numPr>
          <w:ilvl w:val="0"/>
          <w:numId w:val="1"/>
        </w:numPr>
        <w:tabs>
          <w:tab w:val="left" w:pos="499"/>
        </w:tabs>
        <w:spacing w:line="206" w:lineRule="exact"/>
        <w:ind w:left="498" w:hanging="272"/>
        <w:rPr>
          <w:sz w:val="18"/>
        </w:rPr>
      </w:pPr>
      <w:r>
        <w:rPr>
          <w:sz w:val="18"/>
        </w:rPr>
        <w:t>Inserire</w:t>
      </w:r>
      <w:r>
        <w:rPr>
          <w:spacing w:val="12"/>
          <w:sz w:val="18"/>
        </w:rPr>
        <w:t xml:space="preserve"> </w:t>
      </w:r>
      <w:r>
        <w:rPr>
          <w:sz w:val="18"/>
        </w:rPr>
        <w:t>l’indirizzo</w:t>
      </w:r>
      <w:r>
        <w:rPr>
          <w:spacing w:val="15"/>
          <w:sz w:val="18"/>
        </w:rPr>
        <w:t xml:space="preserve"> </w:t>
      </w:r>
      <w:r>
        <w:rPr>
          <w:sz w:val="18"/>
        </w:rPr>
        <w:t>al</w:t>
      </w:r>
      <w:r>
        <w:rPr>
          <w:spacing w:val="11"/>
          <w:sz w:val="18"/>
        </w:rPr>
        <w:t xml:space="preserve"> </w:t>
      </w:r>
      <w:r>
        <w:rPr>
          <w:sz w:val="18"/>
        </w:rPr>
        <w:t>quale</w:t>
      </w:r>
      <w:r>
        <w:rPr>
          <w:spacing w:val="11"/>
          <w:sz w:val="18"/>
        </w:rPr>
        <w:t xml:space="preserve"> </w:t>
      </w:r>
      <w:r>
        <w:rPr>
          <w:sz w:val="18"/>
        </w:rPr>
        <w:t>si</w:t>
      </w:r>
      <w:r>
        <w:rPr>
          <w:spacing w:val="13"/>
          <w:sz w:val="18"/>
        </w:rPr>
        <w:t xml:space="preserve"> </w:t>
      </w:r>
      <w:r>
        <w:rPr>
          <w:sz w:val="18"/>
        </w:rPr>
        <w:t>chiede</w:t>
      </w:r>
      <w:r>
        <w:rPr>
          <w:spacing w:val="13"/>
          <w:sz w:val="18"/>
        </w:rPr>
        <w:t xml:space="preserve"> </w:t>
      </w:r>
      <w:r>
        <w:rPr>
          <w:sz w:val="18"/>
        </w:rPr>
        <w:t>venga</w:t>
      </w:r>
      <w:r>
        <w:rPr>
          <w:spacing w:val="13"/>
          <w:sz w:val="18"/>
        </w:rPr>
        <w:t xml:space="preserve"> </w:t>
      </w:r>
      <w:r>
        <w:rPr>
          <w:sz w:val="18"/>
        </w:rPr>
        <w:t>inviato</w:t>
      </w:r>
      <w:r>
        <w:rPr>
          <w:spacing w:val="12"/>
          <w:sz w:val="18"/>
        </w:rPr>
        <w:t xml:space="preserve"> </w:t>
      </w:r>
      <w:r>
        <w:rPr>
          <w:sz w:val="18"/>
        </w:rPr>
        <w:t>il</w:t>
      </w:r>
      <w:r>
        <w:rPr>
          <w:spacing w:val="12"/>
          <w:sz w:val="18"/>
        </w:rPr>
        <w:t xml:space="preserve"> </w:t>
      </w:r>
      <w:r>
        <w:rPr>
          <w:sz w:val="18"/>
        </w:rPr>
        <w:t>riscontro</w:t>
      </w:r>
      <w:r>
        <w:rPr>
          <w:spacing w:val="12"/>
          <w:sz w:val="18"/>
        </w:rPr>
        <w:t xml:space="preserve"> </w:t>
      </w:r>
      <w:r>
        <w:rPr>
          <w:sz w:val="18"/>
        </w:rPr>
        <w:t>alla</w:t>
      </w:r>
      <w:r>
        <w:rPr>
          <w:spacing w:val="11"/>
          <w:sz w:val="18"/>
        </w:rPr>
        <w:t xml:space="preserve"> </w:t>
      </w:r>
      <w:r>
        <w:rPr>
          <w:sz w:val="18"/>
        </w:rPr>
        <w:t>presente</w:t>
      </w:r>
      <w:r>
        <w:rPr>
          <w:spacing w:val="11"/>
          <w:sz w:val="18"/>
        </w:rPr>
        <w:t xml:space="preserve"> </w:t>
      </w:r>
      <w:r>
        <w:rPr>
          <w:sz w:val="18"/>
        </w:rPr>
        <w:t>istanza.</w:t>
      </w:r>
    </w:p>
    <w:p w14:paraId="4EA225FB" w14:textId="77777777" w:rsidR="00376B72" w:rsidRDefault="00376B72">
      <w:pPr>
        <w:pStyle w:val="Corpotesto"/>
        <w:rPr>
          <w:sz w:val="20"/>
        </w:rPr>
      </w:pPr>
    </w:p>
    <w:p w14:paraId="3D97FAC1" w14:textId="77777777" w:rsidR="00376B72" w:rsidRDefault="00376B72">
      <w:pPr>
        <w:pStyle w:val="Corpotesto"/>
        <w:spacing w:before="8"/>
        <w:rPr>
          <w:sz w:val="27"/>
        </w:rPr>
      </w:pPr>
    </w:p>
    <w:p w14:paraId="0A7B9F86" w14:textId="117B45F9" w:rsidR="00376B72" w:rsidRDefault="00A947BA">
      <w:pPr>
        <w:ind w:left="112" w:right="111"/>
        <w:jc w:val="both"/>
        <w:rPr>
          <w:i/>
          <w:sz w:val="24"/>
        </w:rPr>
      </w:pPr>
      <w:r>
        <w:rPr>
          <w:i/>
          <w:sz w:val="24"/>
        </w:rPr>
        <w:t>Inviando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presente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richiesta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sottoscritto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dichiara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informato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propri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dati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personali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saranno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trattati dal Consorzio di Bonifica Destra Sele </w:t>
      </w:r>
      <w:r>
        <w:rPr>
          <w:i/>
          <w:sz w:val="24"/>
        </w:rPr>
        <w:t>nel rispetto dei principi contenuti nel Regolamento UE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2016/679 ed esclusivamente allo scopo di rispondere al servizio offerto, non saranno comunicati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terzi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verranno cancellati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nei termini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minimi previsti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dalla legge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dai regolamenti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interni</w:t>
      </w:r>
    </w:p>
    <w:sectPr w:rsidR="00376B72">
      <w:pgSz w:w="11900" w:h="1685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475D4"/>
    <w:multiLevelType w:val="hybridMultilevel"/>
    <w:tmpl w:val="1CC87458"/>
    <w:lvl w:ilvl="0" w:tplc="F878BC5A">
      <w:numFmt w:val="bullet"/>
      <w:lvlText w:val="□"/>
      <w:lvlJc w:val="left"/>
      <w:pPr>
        <w:ind w:left="31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AFA4114">
      <w:numFmt w:val="bullet"/>
      <w:lvlText w:val="•"/>
      <w:lvlJc w:val="left"/>
      <w:pPr>
        <w:ind w:left="563" w:hanging="204"/>
      </w:pPr>
      <w:rPr>
        <w:rFonts w:hint="default"/>
        <w:lang w:val="it-IT" w:eastAsia="en-US" w:bidi="ar-SA"/>
      </w:rPr>
    </w:lvl>
    <w:lvl w:ilvl="2" w:tplc="0676400C">
      <w:numFmt w:val="bullet"/>
      <w:lvlText w:val="•"/>
      <w:lvlJc w:val="left"/>
      <w:pPr>
        <w:ind w:left="807" w:hanging="204"/>
      </w:pPr>
      <w:rPr>
        <w:rFonts w:hint="default"/>
        <w:lang w:val="it-IT" w:eastAsia="en-US" w:bidi="ar-SA"/>
      </w:rPr>
    </w:lvl>
    <w:lvl w:ilvl="3" w:tplc="753E5634">
      <w:numFmt w:val="bullet"/>
      <w:lvlText w:val="•"/>
      <w:lvlJc w:val="left"/>
      <w:pPr>
        <w:ind w:left="1051" w:hanging="204"/>
      </w:pPr>
      <w:rPr>
        <w:rFonts w:hint="default"/>
        <w:lang w:val="it-IT" w:eastAsia="en-US" w:bidi="ar-SA"/>
      </w:rPr>
    </w:lvl>
    <w:lvl w:ilvl="4" w:tplc="6B867566">
      <w:numFmt w:val="bullet"/>
      <w:lvlText w:val="•"/>
      <w:lvlJc w:val="left"/>
      <w:pPr>
        <w:ind w:left="1295" w:hanging="204"/>
      </w:pPr>
      <w:rPr>
        <w:rFonts w:hint="default"/>
        <w:lang w:val="it-IT" w:eastAsia="en-US" w:bidi="ar-SA"/>
      </w:rPr>
    </w:lvl>
    <w:lvl w:ilvl="5" w:tplc="68C01856">
      <w:numFmt w:val="bullet"/>
      <w:lvlText w:val="•"/>
      <w:lvlJc w:val="left"/>
      <w:pPr>
        <w:ind w:left="1538" w:hanging="204"/>
      </w:pPr>
      <w:rPr>
        <w:rFonts w:hint="default"/>
        <w:lang w:val="it-IT" w:eastAsia="en-US" w:bidi="ar-SA"/>
      </w:rPr>
    </w:lvl>
    <w:lvl w:ilvl="6" w:tplc="F4C83E54">
      <w:numFmt w:val="bullet"/>
      <w:lvlText w:val="•"/>
      <w:lvlJc w:val="left"/>
      <w:pPr>
        <w:ind w:left="1782" w:hanging="204"/>
      </w:pPr>
      <w:rPr>
        <w:rFonts w:hint="default"/>
        <w:lang w:val="it-IT" w:eastAsia="en-US" w:bidi="ar-SA"/>
      </w:rPr>
    </w:lvl>
    <w:lvl w:ilvl="7" w:tplc="AEEAF492">
      <w:numFmt w:val="bullet"/>
      <w:lvlText w:val="•"/>
      <w:lvlJc w:val="left"/>
      <w:pPr>
        <w:ind w:left="2026" w:hanging="204"/>
      </w:pPr>
      <w:rPr>
        <w:rFonts w:hint="default"/>
        <w:lang w:val="it-IT" w:eastAsia="en-US" w:bidi="ar-SA"/>
      </w:rPr>
    </w:lvl>
    <w:lvl w:ilvl="8" w:tplc="42AE7C6C">
      <w:numFmt w:val="bullet"/>
      <w:lvlText w:val="•"/>
      <w:lvlJc w:val="left"/>
      <w:pPr>
        <w:ind w:left="2270" w:hanging="204"/>
      </w:pPr>
      <w:rPr>
        <w:rFonts w:hint="default"/>
        <w:lang w:val="it-IT" w:eastAsia="en-US" w:bidi="ar-SA"/>
      </w:rPr>
    </w:lvl>
  </w:abstractNum>
  <w:abstractNum w:abstractNumId="1" w15:restartNumberingAfterBreak="0">
    <w:nsid w:val="78B87624"/>
    <w:multiLevelType w:val="hybridMultilevel"/>
    <w:tmpl w:val="0672AD60"/>
    <w:lvl w:ilvl="0" w:tplc="DCFC5C74">
      <w:start w:val="1"/>
      <w:numFmt w:val="decimal"/>
      <w:lvlText w:val="[%1]"/>
      <w:lvlJc w:val="left"/>
      <w:pPr>
        <w:ind w:left="226" w:hanging="27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it-IT" w:eastAsia="en-US" w:bidi="ar-SA"/>
      </w:rPr>
    </w:lvl>
    <w:lvl w:ilvl="1" w:tplc="6016BEFC">
      <w:numFmt w:val="bullet"/>
      <w:lvlText w:val="•"/>
      <w:lvlJc w:val="left"/>
      <w:pPr>
        <w:ind w:left="1183" w:hanging="279"/>
      </w:pPr>
      <w:rPr>
        <w:rFonts w:hint="default"/>
        <w:lang w:val="it-IT" w:eastAsia="en-US" w:bidi="ar-SA"/>
      </w:rPr>
    </w:lvl>
    <w:lvl w:ilvl="2" w:tplc="83C486F0">
      <w:numFmt w:val="bullet"/>
      <w:lvlText w:val="•"/>
      <w:lvlJc w:val="left"/>
      <w:pPr>
        <w:ind w:left="2147" w:hanging="279"/>
      </w:pPr>
      <w:rPr>
        <w:rFonts w:hint="default"/>
        <w:lang w:val="it-IT" w:eastAsia="en-US" w:bidi="ar-SA"/>
      </w:rPr>
    </w:lvl>
    <w:lvl w:ilvl="3" w:tplc="2952AE98">
      <w:numFmt w:val="bullet"/>
      <w:lvlText w:val="•"/>
      <w:lvlJc w:val="left"/>
      <w:pPr>
        <w:ind w:left="3111" w:hanging="279"/>
      </w:pPr>
      <w:rPr>
        <w:rFonts w:hint="default"/>
        <w:lang w:val="it-IT" w:eastAsia="en-US" w:bidi="ar-SA"/>
      </w:rPr>
    </w:lvl>
    <w:lvl w:ilvl="4" w:tplc="906CE3A4">
      <w:numFmt w:val="bullet"/>
      <w:lvlText w:val="•"/>
      <w:lvlJc w:val="left"/>
      <w:pPr>
        <w:ind w:left="4075" w:hanging="279"/>
      </w:pPr>
      <w:rPr>
        <w:rFonts w:hint="default"/>
        <w:lang w:val="it-IT" w:eastAsia="en-US" w:bidi="ar-SA"/>
      </w:rPr>
    </w:lvl>
    <w:lvl w:ilvl="5" w:tplc="97BE016C">
      <w:numFmt w:val="bullet"/>
      <w:lvlText w:val="•"/>
      <w:lvlJc w:val="left"/>
      <w:pPr>
        <w:ind w:left="5039" w:hanging="279"/>
      </w:pPr>
      <w:rPr>
        <w:rFonts w:hint="default"/>
        <w:lang w:val="it-IT" w:eastAsia="en-US" w:bidi="ar-SA"/>
      </w:rPr>
    </w:lvl>
    <w:lvl w:ilvl="6" w:tplc="E3E8DD7A">
      <w:numFmt w:val="bullet"/>
      <w:lvlText w:val="•"/>
      <w:lvlJc w:val="left"/>
      <w:pPr>
        <w:ind w:left="6003" w:hanging="279"/>
      </w:pPr>
      <w:rPr>
        <w:rFonts w:hint="default"/>
        <w:lang w:val="it-IT" w:eastAsia="en-US" w:bidi="ar-SA"/>
      </w:rPr>
    </w:lvl>
    <w:lvl w:ilvl="7" w:tplc="4A2AB76C">
      <w:numFmt w:val="bullet"/>
      <w:lvlText w:val="•"/>
      <w:lvlJc w:val="left"/>
      <w:pPr>
        <w:ind w:left="6967" w:hanging="279"/>
      </w:pPr>
      <w:rPr>
        <w:rFonts w:hint="default"/>
        <w:lang w:val="it-IT" w:eastAsia="en-US" w:bidi="ar-SA"/>
      </w:rPr>
    </w:lvl>
    <w:lvl w:ilvl="8" w:tplc="6204B532">
      <w:numFmt w:val="bullet"/>
      <w:lvlText w:val="•"/>
      <w:lvlJc w:val="left"/>
      <w:pPr>
        <w:ind w:left="7931" w:hanging="27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72"/>
    <w:rsid w:val="00376B72"/>
    <w:rsid w:val="00A9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7630"/>
  <w15:docId w15:val="{D7DCA3D0-F3EA-4B2F-AEBB-3858D3DE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16" w:hanging="20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Lazzarini</dc:creator>
  <cp:lastModifiedBy>Utente</cp:lastModifiedBy>
  <cp:revision>2</cp:revision>
  <dcterms:created xsi:type="dcterms:W3CDTF">2023-09-27T09:05:00Z</dcterms:created>
  <dcterms:modified xsi:type="dcterms:W3CDTF">2023-09-27T09:05:00Z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2023-09-27T00:00:00Z</vt:filetime>
  </property>
</Properties>
</file>